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1F7593" w:rsidRDefault="00FE505E" w:rsidP="00DC6600">
      <w:pPr>
        <w:pStyle w:val="Heading1"/>
        <w:rPr>
          <w:lang w:val="en-GB"/>
        </w:rPr>
      </w:pPr>
      <w:r>
        <w:rPr>
          <w:lang w:val="en-GB"/>
        </w:rPr>
        <w:t>Les 2 – Illu- &amp; fotobewerking 2</w:t>
      </w:r>
    </w:p>
    <w:p w:rsidR="001E486A" w:rsidRDefault="004A0B1E" w:rsidP="00A66B03">
      <w:pPr>
        <w:pStyle w:val="Heading2"/>
        <w:rPr>
          <w:lang w:val="en-GB"/>
        </w:rPr>
      </w:pPr>
      <w:r>
        <w:rPr>
          <w:lang w:val="en-GB"/>
        </w:rPr>
        <w:t>Non-destructieve workflow</w:t>
      </w:r>
    </w:p>
    <w:p w:rsidR="004A0B1E" w:rsidRDefault="004A0B1E" w:rsidP="001E486A">
      <w:r w:rsidRPr="004A0B1E">
        <w:t>Background laag origineel houden als b</w:t>
      </w:r>
      <w:r>
        <w:t>ackup</w:t>
      </w:r>
    </w:p>
    <w:p w:rsidR="00184974" w:rsidRDefault="00184974" w:rsidP="001E486A">
      <w:r w:rsidRPr="00184974">
        <w:drawing>
          <wp:inline distT="0" distB="0" distL="0" distR="0" wp14:anchorId="2C465B96" wp14:editId="0ABF7C92">
            <wp:extent cx="5229955" cy="2734057"/>
            <wp:effectExtent l="0" t="0" r="0" b="9525"/>
            <wp:docPr id="2087451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45197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974" w:rsidRDefault="00184974" w:rsidP="001E486A"/>
    <w:p w:rsidR="00196DD3" w:rsidRDefault="00196DD3" w:rsidP="008F696B">
      <w:pPr>
        <w:pStyle w:val="Heading2"/>
      </w:pPr>
      <w:r>
        <w:t>Bloem selecteren</w:t>
      </w:r>
    </w:p>
    <w:p w:rsidR="008F696B" w:rsidRDefault="008F696B" w:rsidP="008F696B">
      <w:r>
        <w:t>Te veel werk met lasso-tools</w:t>
      </w:r>
    </w:p>
    <w:p w:rsidR="003F2793" w:rsidRDefault="003F2793" w:rsidP="008F696B">
      <w:r>
        <w:t>Dus:</w:t>
      </w:r>
    </w:p>
    <w:p w:rsidR="003F2793" w:rsidRDefault="003F2793" w:rsidP="008F696B">
      <w:r>
        <w:t>Object selection tool</w:t>
      </w:r>
    </w:p>
    <w:p w:rsidR="003F2793" w:rsidRDefault="00566C88" w:rsidP="008F696B">
      <w:r w:rsidRPr="00566C88">
        <w:drawing>
          <wp:inline distT="0" distB="0" distL="0" distR="0" wp14:anchorId="1C977557" wp14:editId="58DF8DF7">
            <wp:extent cx="962159" cy="685896"/>
            <wp:effectExtent l="0" t="0" r="0" b="0"/>
            <wp:docPr id="1947120887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120887" name="Picture 1" descr="A close-up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95E" w:rsidRDefault="003B23F6" w:rsidP="008F696B">
      <w:r w:rsidRPr="003B23F6">
        <w:lastRenderedPageBreak/>
        <w:drawing>
          <wp:inline distT="0" distB="0" distL="0" distR="0" wp14:anchorId="12F49A81" wp14:editId="57DBA450">
            <wp:extent cx="5731510" cy="3884930"/>
            <wp:effectExtent l="0" t="0" r="2540" b="1270"/>
            <wp:docPr id="1273972773" name="Picture 1" descr="A screenshot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72773" name="Picture 1" descr="A screenshot of a flow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3F6" w:rsidRDefault="003B23F6" w:rsidP="003B23F6">
      <w:pPr>
        <w:pStyle w:val="ListParagraph"/>
        <w:numPr>
          <w:ilvl w:val="0"/>
          <w:numId w:val="1"/>
        </w:numPr>
      </w:pPr>
      <w:r>
        <w:t>Hoveren over object</w:t>
      </w:r>
      <w:r w:rsidR="003C0E00">
        <w:t xml:space="preserve"> (bloem)</w:t>
      </w:r>
    </w:p>
    <w:p w:rsidR="000A0BD1" w:rsidRDefault="000A0BD1" w:rsidP="003B23F6">
      <w:pPr>
        <w:pStyle w:val="ListParagraph"/>
        <w:numPr>
          <w:ilvl w:val="0"/>
          <w:numId w:val="1"/>
        </w:numPr>
      </w:pPr>
      <w:r>
        <w:t>Pakt ook deeltjes mee van de achtergrond</w:t>
      </w:r>
    </w:p>
    <w:p w:rsidR="00D91C16" w:rsidRDefault="00D91C16" w:rsidP="00D91C16">
      <w:r w:rsidRPr="00D91C16">
        <w:drawing>
          <wp:inline distT="0" distB="0" distL="0" distR="0" wp14:anchorId="44308301" wp14:editId="0F9C7501">
            <wp:extent cx="5731510" cy="1122680"/>
            <wp:effectExtent l="0" t="0" r="2540" b="1270"/>
            <wp:docPr id="15150894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89430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C16" w:rsidRDefault="00D91C16" w:rsidP="00D91C16">
      <w:r>
        <w:t>Lasso mode</w:t>
      </w:r>
      <w:r w:rsidR="00E35900">
        <w:t xml:space="preserve"> zetten</w:t>
      </w:r>
    </w:p>
    <w:p w:rsidR="000E715E" w:rsidRDefault="000E715E" w:rsidP="00D91C16"/>
    <w:p w:rsidR="000E715E" w:rsidRDefault="000E715E" w:rsidP="008E5FA1">
      <w:pPr>
        <w:pStyle w:val="Heading2"/>
      </w:pPr>
      <w:r>
        <w:t>Selectie opties</w:t>
      </w:r>
    </w:p>
    <w:p w:rsidR="008E5FA1" w:rsidRDefault="008E5FA1" w:rsidP="008E5FA1">
      <w:r w:rsidRPr="008E5FA1">
        <w:drawing>
          <wp:inline distT="0" distB="0" distL="0" distR="0" wp14:anchorId="26AEA846" wp14:editId="0E0B20C4">
            <wp:extent cx="2419688" cy="819264"/>
            <wp:effectExtent l="0" t="0" r="0" b="0"/>
            <wp:docPr id="347587280" name="Picture 1" descr="A grey rectangular object with whit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587280" name="Picture 1" descr="A grey rectangular object with white squar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9688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FA1" w:rsidRDefault="008E5FA1" w:rsidP="008E5FA1">
      <w:pPr>
        <w:pStyle w:val="ListParagraph"/>
        <w:numPr>
          <w:ilvl w:val="0"/>
          <w:numId w:val="2"/>
        </w:numPr>
      </w:pPr>
      <w:r>
        <w:t>Selecteren</w:t>
      </w:r>
    </w:p>
    <w:p w:rsidR="008E5FA1" w:rsidRDefault="008E5FA1" w:rsidP="008E5FA1">
      <w:pPr>
        <w:pStyle w:val="ListParagraph"/>
        <w:numPr>
          <w:ilvl w:val="0"/>
          <w:numId w:val="2"/>
        </w:numPr>
      </w:pPr>
      <w:r>
        <w:t>Selectie toevoegen</w:t>
      </w:r>
    </w:p>
    <w:p w:rsidR="008E5FA1" w:rsidRDefault="008E5FA1" w:rsidP="008E5FA1">
      <w:pPr>
        <w:pStyle w:val="ListParagraph"/>
        <w:numPr>
          <w:ilvl w:val="0"/>
          <w:numId w:val="2"/>
        </w:numPr>
      </w:pPr>
      <w:r>
        <w:t>Selectie verwijderen</w:t>
      </w:r>
    </w:p>
    <w:p w:rsidR="008E5FA1" w:rsidRDefault="008E5FA1" w:rsidP="008E5FA1">
      <w:pPr>
        <w:pStyle w:val="ListParagraph"/>
        <w:numPr>
          <w:ilvl w:val="0"/>
          <w:numId w:val="2"/>
        </w:numPr>
      </w:pPr>
      <w:r>
        <w:t>Intersectie selectie</w:t>
      </w:r>
    </w:p>
    <w:p w:rsidR="00444F1C" w:rsidRDefault="00444F1C" w:rsidP="00444F1C"/>
    <w:p w:rsidR="00444F1C" w:rsidRDefault="00444F1C" w:rsidP="00444F1C">
      <w:r w:rsidRPr="00444F1C">
        <w:lastRenderedPageBreak/>
        <w:drawing>
          <wp:inline distT="0" distB="0" distL="0" distR="0" wp14:anchorId="36FE06C1" wp14:editId="6306B796">
            <wp:extent cx="5731510" cy="3604895"/>
            <wp:effectExtent l="0" t="0" r="2540" b="0"/>
            <wp:docPr id="697862798" name="Picture 1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862798" name="Picture 1" descr="A close up of a flow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Selecties verwijderen tot alleen de bloem en steel in de voorgrond geselecteerd staan.</w:t>
      </w:r>
    </w:p>
    <w:p w:rsidR="0091328D" w:rsidRDefault="0091328D" w:rsidP="00444F1C"/>
    <w:p w:rsidR="0091328D" w:rsidRDefault="0091328D" w:rsidP="003F5181">
      <w:pPr>
        <w:pStyle w:val="Heading2"/>
      </w:pPr>
      <w:r>
        <w:t xml:space="preserve">Object selection </w:t>
      </w:r>
      <w:r w:rsidR="00AB6DDA">
        <w:t>geavanceerde</w:t>
      </w:r>
      <w:r>
        <w:t xml:space="preserve"> selectie</w:t>
      </w:r>
    </w:p>
    <w:p w:rsidR="00943489" w:rsidRDefault="003F5181" w:rsidP="003F5181">
      <w:r>
        <w:t>Inhouden</w:t>
      </w:r>
      <w:r w:rsidR="00AB6DDA">
        <w:t xml:space="preserve"> en selecteren</w:t>
      </w:r>
      <w:r>
        <w:t xml:space="preserve"> met de object selection tool is meer accuraat</w:t>
      </w:r>
    </w:p>
    <w:p w:rsidR="008D6445" w:rsidRDefault="008D6445" w:rsidP="003F5181"/>
    <w:p w:rsidR="008D6445" w:rsidRDefault="00403577" w:rsidP="00615690">
      <w:pPr>
        <w:pStyle w:val="Heading2"/>
      </w:pPr>
      <w:r>
        <w:lastRenderedPageBreak/>
        <w:t>Masker maken</w:t>
      </w:r>
    </w:p>
    <w:p w:rsidR="00615690" w:rsidRDefault="00615690" w:rsidP="00615690">
      <w:r w:rsidRPr="00615690">
        <w:drawing>
          <wp:inline distT="0" distB="0" distL="0" distR="0" wp14:anchorId="64DFEAB5" wp14:editId="460E8F31">
            <wp:extent cx="5731510" cy="3766185"/>
            <wp:effectExtent l="0" t="0" r="2540" b="5715"/>
            <wp:docPr id="1874358187" name="Picture 1" descr="A close-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358187" name="Picture 1" descr="A close-up of a flow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90" w:rsidRDefault="00615690" w:rsidP="00615690">
      <w:r w:rsidRPr="00615690">
        <w:drawing>
          <wp:inline distT="0" distB="0" distL="0" distR="0" wp14:anchorId="4030F344" wp14:editId="5907412D">
            <wp:extent cx="571580" cy="695422"/>
            <wp:effectExtent l="0" t="0" r="0" b="9525"/>
            <wp:docPr id="477037232" name="Picture 1" descr="A white circle in a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37232" name="Picture 1" descr="A white circle in a squar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80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690" w:rsidRDefault="00615690" w:rsidP="00615690">
      <w:r w:rsidRPr="00615690">
        <w:drawing>
          <wp:inline distT="0" distB="0" distL="0" distR="0" wp14:anchorId="2B221692" wp14:editId="7ACA46E7">
            <wp:extent cx="4505954" cy="847843"/>
            <wp:effectExtent l="0" t="0" r="9525" b="9525"/>
            <wp:docPr id="1814530019" name="Picture 1" descr="A black and white image of a lea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30019" name="Picture 1" descr="A black and white image of a leaf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3F9" w:rsidRDefault="008173F9" w:rsidP="00615690"/>
    <w:p w:rsidR="00CE4880" w:rsidRDefault="00CE4880" w:rsidP="00885D48">
      <w:pPr>
        <w:pStyle w:val="Heading2"/>
      </w:pPr>
      <w:r>
        <w:lastRenderedPageBreak/>
        <w:t xml:space="preserve">Bloem feller maken en achtergrond kleur </w:t>
      </w:r>
      <w:r w:rsidR="00885D48">
        <w:t>uithalen</w:t>
      </w:r>
      <w:r>
        <w:t xml:space="preserve"> (adjustment layers)</w:t>
      </w:r>
    </w:p>
    <w:p w:rsidR="00714FF9" w:rsidRDefault="00714FF9" w:rsidP="00714FF9">
      <w:r w:rsidRPr="00714FF9">
        <w:drawing>
          <wp:inline distT="0" distB="0" distL="0" distR="0" wp14:anchorId="35846DBB" wp14:editId="47C122F3">
            <wp:extent cx="5731510" cy="5827395"/>
            <wp:effectExtent l="0" t="0" r="2540" b="1905"/>
            <wp:docPr id="1098504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0497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DC1" w:rsidRDefault="00691DC1" w:rsidP="00714FF9"/>
    <w:p w:rsidR="00691DC1" w:rsidRDefault="00691DC1" w:rsidP="00BF67C6">
      <w:pPr>
        <w:pStyle w:val="Heading2"/>
      </w:pPr>
      <w:r>
        <w:t>Adjustment layer enkel op de laag eronder</w:t>
      </w:r>
    </w:p>
    <w:p w:rsidR="00691DC1" w:rsidRDefault="00691DC1" w:rsidP="00714FF9">
      <w:r>
        <w:t>Option/Alt inhouden en laag tussen de twee lagen slepen voor clipping mask</w:t>
      </w:r>
    </w:p>
    <w:p w:rsidR="00E039BC" w:rsidRDefault="00E039BC" w:rsidP="00714FF9">
      <w:r w:rsidRPr="00E039BC">
        <w:lastRenderedPageBreak/>
        <w:drawing>
          <wp:inline distT="0" distB="0" distL="0" distR="0" wp14:anchorId="474A8CEC" wp14:editId="1A0B27B5">
            <wp:extent cx="5449060" cy="4782217"/>
            <wp:effectExtent l="0" t="0" r="0" b="0"/>
            <wp:docPr id="18038383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3837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478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9BC" w:rsidRDefault="00E039BC" w:rsidP="00714FF9">
      <w:r w:rsidRPr="00E039BC">
        <w:drawing>
          <wp:inline distT="0" distB="0" distL="0" distR="0" wp14:anchorId="1F2F9C9E" wp14:editId="3F0916DE">
            <wp:extent cx="5731510" cy="3799205"/>
            <wp:effectExtent l="0" t="0" r="2540" b="0"/>
            <wp:docPr id="1200193572" name="Picture 1" descr="A close-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193572" name="Picture 1" descr="A close-up of a flow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966" w:rsidRDefault="00C70966" w:rsidP="00714FF9"/>
    <w:p w:rsidR="00C70966" w:rsidRDefault="00C70966" w:rsidP="00C70966">
      <w:pPr>
        <w:pStyle w:val="Heading2"/>
      </w:pPr>
      <w:r>
        <w:t>Vibrance adjustment layer</w:t>
      </w:r>
    </w:p>
    <w:p w:rsidR="00E81396" w:rsidRPr="00E81396" w:rsidRDefault="00E81396" w:rsidP="00E81396">
      <w:r>
        <w:t>Bepaald levendigheid</w:t>
      </w:r>
      <w:r w:rsidR="00600E25">
        <w:t xml:space="preserve"> &amp; </w:t>
      </w:r>
      <w:r>
        <w:t>saturatie</w:t>
      </w:r>
    </w:p>
    <w:p w:rsidR="00C70966" w:rsidRDefault="00C70966" w:rsidP="00C70966">
      <w:r>
        <w:t>Ook clipping mask van maken</w:t>
      </w:r>
    </w:p>
    <w:p w:rsidR="00C70966" w:rsidRDefault="00C70966" w:rsidP="00C70966">
      <w:r w:rsidRPr="00C70966">
        <w:drawing>
          <wp:inline distT="0" distB="0" distL="0" distR="0" wp14:anchorId="34DC6C57" wp14:editId="0A61B0B6">
            <wp:extent cx="4953691" cy="5363323"/>
            <wp:effectExtent l="0" t="0" r="0" b="8890"/>
            <wp:docPr id="11003851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38518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36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2FF" w:rsidRDefault="009B32FF" w:rsidP="00C70966">
      <w:r w:rsidRPr="009B32FF">
        <w:lastRenderedPageBreak/>
        <w:drawing>
          <wp:inline distT="0" distB="0" distL="0" distR="0" wp14:anchorId="230A147E" wp14:editId="06DCC54D">
            <wp:extent cx="5731510" cy="2824480"/>
            <wp:effectExtent l="0" t="0" r="2540" b="0"/>
            <wp:docPr id="438249830" name="Picture 1" descr="A close up of a flow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249830" name="Picture 1" descr="A close up of a flow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33F" w:rsidRDefault="0089433F" w:rsidP="00C70966"/>
    <w:p w:rsidR="0089433F" w:rsidRDefault="0089433F" w:rsidP="00AC3B76">
      <w:pPr>
        <w:pStyle w:val="Heading2"/>
        <w:rPr>
          <w:lang w:val="en-GB"/>
        </w:rPr>
      </w:pPr>
      <w:r w:rsidRPr="0089433F">
        <w:rPr>
          <w:lang w:val="en-GB"/>
        </w:rPr>
        <w:t>Black and white adjustment layer o</w:t>
      </w:r>
      <w:r>
        <w:rPr>
          <w:lang w:val="en-GB"/>
        </w:rPr>
        <w:t>p de achtergrond</w:t>
      </w:r>
    </w:p>
    <w:p w:rsidR="00AC3B76" w:rsidRDefault="00AC3B76" w:rsidP="00AC3B76">
      <w:pPr>
        <w:rPr>
          <w:lang w:val="en-GB"/>
        </w:rPr>
      </w:pPr>
      <w:r w:rsidRPr="00AC3B76">
        <w:rPr>
          <w:lang w:val="en-GB"/>
        </w:rPr>
        <w:drawing>
          <wp:inline distT="0" distB="0" distL="0" distR="0" wp14:anchorId="54DD6C4E" wp14:editId="4F3E2FEB">
            <wp:extent cx="5731510" cy="3061335"/>
            <wp:effectExtent l="0" t="0" r="2540" b="5715"/>
            <wp:docPr id="316657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573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F4F" w:rsidRDefault="00E61F4F" w:rsidP="006628E7">
      <w:pPr>
        <w:pStyle w:val="Heading2"/>
        <w:rPr>
          <w:lang w:val="en-GB"/>
        </w:rPr>
      </w:pPr>
      <w:r>
        <w:rPr>
          <w:lang w:val="en-GB"/>
        </w:rPr>
        <w:t>Blending en opacity adjustment layer</w:t>
      </w:r>
    </w:p>
    <w:p w:rsidR="00E61F4F" w:rsidRDefault="00E61F4F" w:rsidP="00AC3B76">
      <w:pPr>
        <w:rPr>
          <w:lang w:val="en-GB"/>
        </w:rPr>
      </w:pPr>
      <w:r w:rsidRPr="00E61F4F">
        <w:rPr>
          <w:lang w:val="en-GB"/>
        </w:rPr>
        <w:drawing>
          <wp:inline distT="0" distB="0" distL="0" distR="0" wp14:anchorId="12E5CAD5" wp14:editId="4EDFE6A6">
            <wp:extent cx="4763165" cy="1105054"/>
            <wp:effectExtent l="0" t="0" r="0" b="0"/>
            <wp:docPr id="2041859706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59706" name="Picture 1" descr="A screenshot of a phon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4DF" w:rsidRDefault="00F154DF" w:rsidP="00AC3B76">
      <w:pPr>
        <w:rPr>
          <w:lang w:val="en-GB"/>
        </w:rPr>
      </w:pPr>
    </w:p>
    <w:p w:rsidR="00F154DF" w:rsidRDefault="00F154DF" w:rsidP="002778DA">
      <w:pPr>
        <w:pStyle w:val="Heading2"/>
        <w:rPr>
          <w:lang w:val="en-GB"/>
        </w:rPr>
      </w:pPr>
      <w:r>
        <w:rPr>
          <w:lang w:val="en-GB"/>
        </w:rPr>
        <w:lastRenderedPageBreak/>
        <w:t>Vespa beeld</w:t>
      </w:r>
    </w:p>
    <w:p w:rsidR="00A76B5B" w:rsidRDefault="00A76B5B" w:rsidP="00A76B5B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Achtergrond dupliceren</w:t>
      </w:r>
    </w:p>
    <w:p w:rsidR="00C41D24" w:rsidRDefault="00C41D24" w:rsidP="00A76B5B">
      <w:pPr>
        <w:pStyle w:val="ListParagraph"/>
        <w:numPr>
          <w:ilvl w:val="0"/>
          <w:numId w:val="1"/>
        </w:numPr>
      </w:pPr>
      <w:r w:rsidRPr="00C41D24">
        <w:t>Vespa selecteren door selectie m</w:t>
      </w:r>
      <w:r>
        <w:t>aken Vespa met object selection tool</w:t>
      </w:r>
    </w:p>
    <w:p w:rsidR="00C41D24" w:rsidRDefault="00C41D24" w:rsidP="00A76B5B">
      <w:pPr>
        <w:pStyle w:val="ListParagraph"/>
        <w:numPr>
          <w:ilvl w:val="0"/>
          <w:numId w:val="1"/>
        </w:numPr>
      </w:pPr>
      <w:r w:rsidRPr="00C41D24">
        <w:drawing>
          <wp:inline distT="0" distB="0" distL="0" distR="0" wp14:anchorId="2AAF6965" wp14:editId="7B7D2942">
            <wp:extent cx="2314898" cy="1629002"/>
            <wp:effectExtent l="0" t="0" r="9525" b="9525"/>
            <wp:docPr id="1140915102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15102" name="Picture 1" descr="A close up of a logo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24" w:rsidRDefault="00C41D24" w:rsidP="00A76B5B">
      <w:pPr>
        <w:pStyle w:val="ListParagraph"/>
        <w:numPr>
          <w:ilvl w:val="0"/>
          <w:numId w:val="1"/>
        </w:numPr>
      </w:pPr>
      <w:r w:rsidRPr="00C41D24">
        <w:drawing>
          <wp:inline distT="0" distB="0" distL="0" distR="0" wp14:anchorId="0E996970" wp14:editId="0B92A6C5">
            <wp:extent cx="1743318" cy="1905266"/>
            <wp:effectExtent l="0" t="0" r="9525" b="0"/>
            <wp:docPr id="1779838470" name="Picture 1" descr="A blue and white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38470" name="Picture 1" descr="A blue and white sig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43318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1D24" w:rsidRDefault="00C41D24" w:rsidP="00A76B5B">
      <w:pPr>
        <w:pStyle w:val="ListParagraph"/>
        <w:numPr>
          <w:ilvl w:val="0"/>
          <w:numId w:val="1"/>
        </w:numPr>
      </w:pPr>
      <w:r>
        <w:t>Logo’s weg doen selectie</w:t>
      </w:r>
    </w:p>
    <w:p w:rsidR="001D5083" w:rsidRDefault="001D5083" w:rsidP="00A76B5B">
      <w:pPr>
        <w:pStyle w:val="ListParagraph"/>
        <w:numPr>
          <w:ilvl w:val="0"/>
          <w:numId w:val="1"/>
        </w:numPr>
      </w:pPr>
      <w:r w:rsidRPr="001D5083">
        <w:drawing>
          <wp:inline distT="0" distB="0" distL="0" distR="0" wp14:anchorId="5158139C" wp14:editId="6878373E">
            <wp:extent cx="4686954" cy="3467584"/>
            <wp:effectExtent l="0" t="0" r="0" b="0"/>
            <wp:docPr id="127949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9498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C94" w:rsidRDefault="00AB3C94" w:rsidP="00A76B5B">
      <w:pPr>
        <w:pStyle w:val="ListParagraph"/>
        <w:numPr>
          <w:ilvl w:val="0"/>
          <w:numId w:val="1"/>
        </w:numPr>
      </w:pPr>
      <w:r w:rsidRPr="00AB3C94">
        <w:t>Selectie + adjustment layer maken is direct een ma</w:t>
      </w:r>
      <w:r>
        <w:t>sker</w:t>
      </w:r>
    </w:p>
    <w:p w:rsidR="00C31F19" w:rsidRDefault="00C31F19" w:rsidP="00C31F19"/>
    <w:p w:rsidR="00C31F19" w:rsidRDefault="00C31F19" w:rsidP="000C4265">
      <w:pPr>
        <w:pStyle w:val="Heading2"/>
      </w:pPr>
      <w:r>
        <w:lastRenderedPageBreak/>
        <w:t>Masker aanpassen met brush</w:t>
      </w:r>
    </w:p>
    <w:p w:rsidR="00C31F19" w:rsidRPr="00AB3C94" w:rsidRDefault="00C31F19" w:rsidP="00C31F19">
      <w:r>
        <w:t>Masker selecteren en met zwart/wit toevoegen/verwijderen</w:t>
      </w:r>
    </w:p>
    <w:p w:rsidR="00DB77BF" w:rsidRDefault="00DB77BF" w:rsidP="00DB77BF"/>
    <w:p w:rsidR="00040405" w:rsidRDefault="00040405" w:rsidP="00E061A4">
      <w:pPr>
        <w:pStyle w:val="Heading2"/>
      </w:pPr>
      <w:r>
        <w:lastRenderedPageBreak/>
        <w:t>Hue/Saturation</w:t>
      </w:r>
    </w:p>
    <w:p w:rsidR="00E061A4" w:rsidRDefault="00E061A4" w:rsidP="00E061A4">
      <w:r w:rsidRPr="00E061A4">
        <w:lastRenderedPageBreak/>
        <w:drawing>
          <wp:inline distT="0" distB="0" distL="0" distR="0" wp14:anchorId="302D93F9" wp14:editId="4CCA77AB">
            <wp:extent cx="5731510" cy="8610600"/>
            <wp:effectExtent l="0" t="0" r="2540" b="0"/>
            <wp:docPr id="337484672" name="Picture 1" descr="A close up of a scoo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484672" name="Picture 1" descr="A close up of a scoo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1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A1E" w:rsidRDefault="000D1A1E" w:rsidP="00A678D8">
      <w:pPr>
        <w:pStyle w:val="Heading2"/>
      </w:pPr>
      <w:r>
        <w:lastRenderedPageBreak/>
        <w:t>Gradient map</w:t>
      </w:r>
    </w:p>
    <w:p w:rsidR="003E7A6D" w:rsidRDefault="003E7A6D" w:rsidP="003E7A6D">
      <w:r w:rsidRPr="003E7A6D">
        <w:drawing>
          <wp:inline distT="0" distB="0" distL="0" distR="0" wp14:anchorId="74FFCB93" wp14:editId="2215BB74">
            <wp:extent cx="5731510" cy="4874895"/>
            <wp:effectExtent l="0" t="0" r="2540" b="1905"/>
            <wp:docPr id="14794819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48199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B" w:rsidRDefault="005E62DB" w:rsidP="003E7A6D">
      <w:r w:rsidRPr="005E62DB">
        <w:drawing>
          <wp:inline distT="0" distB="0" distL="0" distR="0" wp14:anchorId="01B55510" wp14:editId="20FD0969">
            <wp:extent cx="5731510" cy="3028315"/>
            <wp:effectExtent l="0" t="0" r="2540" b="635"/>
            <wp:docPr id="15217604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76043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B" w:rsidRDefault="00940253" w:rsidP="003E7A6D">
      <w:r w:rsidRPr="00940253">
        <w:lastRenderedPageBreak/>
        <w:drawing>
          <wp:inline distT="0" distB="0" distL="0" distR="0" wp14:anchorId="10F5B77F" wp14:editId="2032CAA4">
            <wp:extent cx="5731510" cy="3107690"/>
            <wp:effectExtent l="0" t="0" r="2540" b="0"/>
            <wp:docPr id="1688572037" name="Picture 1" descr="A screen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572037" name="Picture 1" descr="A screenshot of a building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7A" w:rsidRDefault="000F4C94" w:rsidP="003E7A6D">
      <w:r w:rsidRPr="000F4C94">
        <w:drawing>
          <wp:inline distT="0" distB="0" distL="0" distR="0" wp14:anchorId="53E1B231" wp14:editId="33311C1C">
            <wp:extent cx="5731510" cy="3444875"/>
            <wp:effectExtent l="0" t="0" r="2540" b="3175"/>
            <wp:docPr id="1861309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30963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67A" w:rsidRDefault="002E667A" w:rsidP="003E7A6D"/>
    <w:p w:rsidR="002E667A" w:rsidRDefault="002E667A" w:rsidP="00033A06">
      <w:pPr>
        <w:pStyle w:val="Heading2"/>
      </w:pPr>
      <w:r>
        <w:t>Groep maken</w:t>
      </w:r>
    </w:p>
    <w:p w:rsidR="00033A06" w:rsidRDefault="00033A06" w:rsidP="00033A06">
      <w:r>
        <w:t>Ctrl + G</w:t>
      </w:r>
    </w:p>
    <w:p w:rsidR="00033A06" w:rsidRDefault="00033A06" w:rsidP="00033A06">
      <w:r w:rsidRPr="00033A06">
        <w:lastRenderedPageBreak/>
        <w:drawing>
          <wp:inline distT="0" distB="0" distL="0" distR="0" wp14:anchorId="47899651" wp14:editId="727A9681">
            <wp:extent cx="5731510" cy="2399030"/>
            <wp:effectExtent l="0" t="0" r="2540" b="1270"/>
            <wp:docPr id="11424248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24808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FBC" w:rsidRDefault="00585FBC" w:rsidP="00033A06"/>
    <w:p w:rsidR="00585FBC" w:rsidRDefault="00585FBC" w:rsidP="00033A06">
      <w:r>
        <w:t>Rechterklik &gt;Al</w:t>
      </w:r>
      <w:r w:rsidR="00212CC0">
        <w:t>t &gt; G</w:t>
      </w:r>
    </w:p>
    <w:p w:rsidR="00585FBC" w:rsidRDefault="00585FBC" w:rsidP="00033A06">
      <w:r>
        <w:t>Wanneer smart obje</w:t>
      </w:r>
      <w:r w:rsidR="00EA17F1">
        <w:t>c</w:t>
      </w:r>
      <w:r>
        <w:t>t wordt aangepast zal het updaten</w:t>
      </w:r>
    </w:p>
    <w:p w:rsidR="00EA17F1" w:rsidRDefault="00EA17F1" w:rsidP="00033A06"/>
    <w:p w:rsidR="002612D1" w:rsidRPr="002612D1" w:rsidRDefault="002612D1" w:rsidP="00056765">
      <w:pPr>
        <w:pStyle w:val="Heading2"/>
        <w:rPr>
          <w:lang w:val="en-GB"/>
        </w:rPr>
      </w:pPr>
      <w:r w:rsidRPr="002612D1">
        <w:rPr>
          <w:lang w:val="en-GB"/>
        </w:rPr>
        <w:t>Gaussian b</w:t>
      </w:r>
      <w:r>
        <w:rPr>
          <w:lang w:val="en-GB"/>
        </w:rPr>
        <w:t>lur</w:t>
      </w:r>
    </w:p>
    <w:p w:rsidR="00EA17F1" w:rsidRDefault="00EA17F1" w:rsidP="00033A06">
      <w:pPr>
        <w:rPr>
          <w:lang w:val="en-GB"/>
        </w:rPr>
      </w:pPr>
      <w:r w:rsidRPr="002612D1">
        <w:rPr>
          <w:lang w:val="en-GB"/>
        </w:rPr>
        <w:t>Filter &gt; Blur &gt; Gaussian blur</w:t>
      </w:r>
    </w:p>
    <w:p w:rsidR="00056765" w:rsidRDefault="00056765" w:rsidP="00033A06">
      <w:pPr>
        <w:rPr>
          <w:lang w:val="en-GB"/>
        </w:rPr>
      </w:pPr>
      <w:r w:rsidRPr="00056765">
        <w:rPr>
          <w:lang w:val="en-GB"/>
        </w:rPr>
        <w:drawing>
          <wp:inline distT="0" distB="0" distL="0" distR="0" wp14:anchorId="088558F0" wp14:editId="08FC56AD">
            <wp:extent cx="5731510" cy="2540635"/>
            <wp:effectExtent l="0" t="0" r="2540" b="0"/>
            <wp:docPr id="704687699" name="Picture 1" descr="A low angle view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687699" name="Picture 1" descr="A low angle view of a building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8F" w:rsidRDefault="001A708F" w:rsidP="00033A06">
      <w:r w:rsidRPr="001A708F">
        <w:t>Dubbelklik gaussian blur om blending a</w:t>
      </w:r>
      <w:r>
        <w:t>an te passen</w:t>
      </w:r>
    </w:p>
    <w:p w:rsidR="0021475B" w:rsidRDefault="001A708F" w:rsidP="00033A06">
      <w:r w:rsidRPr="001A708F">
        <w:lastRenderedPageBreak/>
        <w:drawing>
          <wp:inline distT="0" distB="0" distL="0" distR="0" wp14:anchorId="5A515BDA" wp14:editId="57AA9713">
            <wp:extent cx="5731510" cy="1827530"/>
            <wp:effectExtent l="0" t="0" r="2540" b="1270"/>
            <wp:docPr id="762254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5483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75B" w:rsidRDefault="0021475B" w:rsidP="0021475B">
      <w:r>
        <w:br w:type="page"/>
      </w:r>
    </w:p>
    <w:p w:rsidR="001A708F" w:rsidRDefault="0021475B" w:rsidP="00982FE4">
      <w:pPr>
        <w:pStyle w:val="Heading2"/>
      </w:pPr>
      <w:r>
        <w:lastRenderedPageBreak/>
        <w:t>Textuur maken</w:t>
      </w:r>
    </w:p>
    <w:p w:rsidR="00F758A2" w:rsidRDefault="00F758A2" w:rsidP="00F758A2">
      <w:r w:rsidRPr="00F758A2">
        <w:drawing>
          <wp:inline distT="0" distB="0" distL="0" distR="0" wp14:anchorId="10C495D8" wp14:editId="33274848">
            <wp:extent cx="5410955" cy="7249537"/>
            <wp:effectExtent l="0" t="0" r="0" b="8890"/>
            <wp:docPr id="11537740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7402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724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8A2" w:rsidRDefault="00F758A2" w:rsidP="00F758A2">
      <w:pPr>
        <w:pStyle w:val="ListParagraph"/>
        <w:numPr>
          <w:ilvl w:val="0"/>
          <w:numId w:val="1"/>
        </w:numPr>
      </w:pPr>
      <w:r>
        <w:t>Met alt/option toets op auto klikken geeft een scherm:</w:t>
      </w:r>
    </w:p>
    <w:p w:rsidR="00F758A2" w:rsidRDefault="00414E62" w:rsidP="00F758A2">
      <w:pPr>
        <w:pStyle w:val="ListParagraph"/>
        <w:numPr>
          <w:ilvl w:val="0"/>
          <w:numId w:val="1"/>
        </w:numPr>
      </w:pPr>
      <w:r w:rsidRPr="00414E62">
        <w:lastRenderedPageBreak/>
        <w:drawing>
          <wp:inline distT="0" distB="0" distL="0" distR="0" wp14:anchorId="4A17CB44" wp14:editId="18FDBCD4">
            <wp:extent cx="5731510" cy="6050915"/>
            <wp:effectExtent l="0" t="0" r="2540" b="6985"/>
            <wp:docPr id="1349247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4795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D9" w:rsidRDefault="000602D9" w:rsidP="00F758A2">
      <w:pPr>
        <w:pStyle w:val="ListParagraph"/>
        <w:numPr>
          <w:ilvl w:val="0"/>
          <w:numId w:val="1"/>
        </w:numPr>
      </w:pPr>
      <w:r w:rsidRPr="000602D9">
        <w:lastRenderedPageBreak/>
        <w:drawing>
          <wp:inline distT="0" distB="0" distL="0" distR="0" wp14:anchorId="75B2C3DF" wp14:editId="692139D4">
            <wp:extent cx="4534533" cy="3724795"/>
            <wp:effectExtent l="0" t="0" r="0" b="9525"/>
            <wp:docPr id="16800082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00820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2D9" w:rsidRDefault="000602D9" w:rsidP="00F758A2">
      <w:pPr>
        <w:pStyle w:val="ListParagraph"/>
        <w:numPr>
          <w:ilvl w:val="0"/>
          <w:numId w:val="1"/>
        </w:numPr>
      </w:pPr>
      <w:r>
        <w:t>Laag laten blenden</w:t>
      </w:r>
    </w:p>
    <w:p w:rsidR="000602D9" w:rsidRDefault="000602D9" w:rsidP="000602D9">
      <w:pPr>
        <w:pStyle w:val="Heading2"/>
      </w:pPr>
      <w:r>
        <w:lastRenderedPageBreak/>
        <w:t>Layer styles</w:t>
      </w:r>
    </w:p>
    <w:p w:rsidR="003B038B" w:rsidRDefault="003B038B" w:rsidP="003B038B">
      <w:r w:rsidRPr="003B038B">
        <w:drawing>
          <wp:inline distT="0" distB="0" distL="0" distR="0" wp14:anchorId="07FB3D4E" wp14:editId="67D50491">
            <wp:extent cx="5210902" cy="6430272"/>
            <wp:effectExtent l="0" t="0" r="8890" b="8890"/>
            <wp:docPr id="21168077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80779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7B" w:rsidRDefault="00B6727B" w:rsidP="003B038B"/>
    <w:p w:rsidR="00B6727B" w:rsidRDefault="00B6727B" w:rsidP="003B038B">
      <w:r w:rsidRPr="00B6727B">
        <w:lastRenderedPageBreak/>
        <w:drawing>
          <wp:inline distT="0" distB="0" distL="0" distR="0" wp14:anchorId="5AF4D470" wp14:editId="5881289F">
            <wp:extent cx="5731510" cy="3813810"/>
            <wp:effectExtent l="0" t="0" r="2540" b="0"/>
            <wp:docPr id="21447969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9697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27B" w:rsidRDefault="00B6727B" w:rsidP="003B038B">
      <w:r>
        <w:t>Blending kan hier nog meer aangepast worden</w:t>
      </w:r>
    </w:p>
    <w:p w:rsidR="000045D4" w:rsidRDefault="000045D4" w:rsidP="003B038B"/>
    <w:p w:rsidR="000045D4" w:rsidRDefault="000045D4" w:rsidP="003B038B">
      <w:r w:rsidRPr="000045D4">
        <w:drawing>
          <wp:inline distT="0" distB="0" distL="0" distR="0" wp14:anchorId="5EB860D6" wp14:editId="7538E1A3">
            <wp:extent cx="5731510" cy="1891665"/>
            <wp:effectExtent l="0" t="0" r="2540" b="0"/>
            <wp:docPr id="2057374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374862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5D4" w:rsidRDefault="000045D4" w:rsidP="003B038B">
      <w:r>
        <w:t>Twee heleften uit elkaar halen gelijk bij underlying layer zwart: alt inhouden</w:t>
      </w:r>
    </w:p>
    <w:p w:rsidR="00236B7D" w:rsidRDefault="00236B7D" w:rsidP="00236B7D">
      <w:pPr>
        <w:pStyle w:val="Heading2"/>
      </w:pPr>
      <w:r>
        <w:lastRenderedPageBreak/>
        <w:br/>
        <w:t>Geel uit beeld halen</w:t>
      </w:r>
    </w:p>
    <w:p w:rsidR="00236B7D" w:rsidRDefault="00236B7D" w:rsidP="00236B7D">
      <w:r w:rsidRPr="00236B7D">
        <w:drawing>
          <wp:inline distT="0" distB="0" distL="0" distR="0" wp14:anchorId="1E3EDADC" wp14:editId="5918BD98">
            <wp:extent cx="5731510" cy="6901180"/>
            <wp:effectExtent l="0" t="0" r="2540" b="0"/>
            <wp:docPr id="1274412697" name="Picture 1" descr="A rooster walking on d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12697" name="Picture 1" descr="A rooster walking on di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EE" w:rsidRDefault="00597DEE" w:rsidP="00236B7D">
      <w:r w:rsidRPr="00597DEE">
        <w:lastRenderedPageBreak/>
        <w:drawing>
          <wp:inline distT="0" distB="0" distL="0" distR="0" wp14:anchorId="5D46E324" wp14:editId="1B12F235">
            <wp:extent cx="5731510" cy="4261485"/>
            <wp:effectExtent l="0" t="0" r="2540" b="5715"/>
            <wp:docPr id="1579931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93113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DEE" w:rsidRDefault="00597DEE" w:rsidP="00597DEE">
      <w:pPr>
        <w:pStyle w:val="ListParagraph"/>
        <w:numPr>
          <w:ilvl w:val="0"/>
          <w:numId w:val="1"/>
        </w:numPr>
      </w:pPr>
      <w:r>
        <w:t xml:space="preserve">Alt  + Auto voor </w:t>
      </w:r>
      <w:r w:rsidR="004F186C">
        <w:t>options</w:t>
      </w:r>
    </w:p>
    <w:p w:rsidR="00487926" w:rsidRDefault="00487926" w:rsidP="00487926">
      <w:pPr>
        <w:pStyle w:val="Heading2"/>
      </w:pPr>
      <w:r>
        <w:t>Kleurzweem verwijderen</w:t>
      </w:r>
    </w:p>
    <w:p w:rsidR="00487926" w:rsidRDefault="00487926" w:rsidP="00487926">
      <w:r w:rsidRPr="00487926">
        <w:drawing>
          <wp:inline distT="0" distB="0" distL="0" distR="0" wp14:anchorId="0DD84412" wp14:editId="5ADEBAE5">
            <wp:extent cx="5731510" cy="3732530"/>
            <wp:effectExtent l="0" t="0" r="2540" b="1270"/>
            <wp:docPr id="149231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1252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EF5" w:rsidRDefault="00892EF5" w:rsidP="00487926">
      <w:r w:rsidRPr="00892EF5">
        <w:lastRenderedPageBreak/>
        <w:drawing>
          <wp:inline distT="0" distB="0" distL="0" distR="0" wp14:anchorId="7341FD0B" wp14:editId="784E2FCC">
            <wp:extent cx="5731510" cy="7047230"/>
            <wp:effectExtent l="0" t="0" r="2540" b="1270"/>
            <wp:docPr id="1391659544" name="Picture 1" descr="A rooster walking on d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659544" name="Picture 1" descr="A rooster walking on di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4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78" w:rsidRDefault="00030178" w:rsidP="00487926"/>
    <w:p w:rsidR="00030178" w:rsidRDefault="00030178" w:rsidP="00AE079F">
      <w:pPr>
        <w:pStyle w:val="Heading2"/>
      </w:pPr>
      <w:r>
        <w:lastRenderedPageBreak/>
        <w:t>Beeld meer “flets” maken</w:t>
      </w:r>
    </w:p>
    <w:p w:rsidR="0061226F" w:rsidRDefault="0061226F" w:rsidP="0061226F">
      <w:r w:rsidRPr="0061226F">
        <w:drawing>
          <wp:inline distT="0" distB="0" distL="0" distR="0" wp14:anchorId="140F7B83" wp14:editId="71DE2687">
            <wp:extent cx="5731510" cy="3839210"/>
            <wp:effectExtent l="0" t="0" r="2540" b="8890"/>
            <wp:docPr id="411688404" name="Picture 1" descr="A close up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688404" name="Picture 1" descr="A close up of a building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26F" w:rsidRDefault="0061226F" w:rsidP="0061226F"/>
    <w:p w:rsidR="0061226F" w:rsidRDefault="0061226F" w:rsidP="005F4CAA">
      <w:pPr>
        <w:pStyle w:val="Heading2"/>
      </w:pPr>
      <w:r>
        <w:t>Levels adjustment layer</w:t>
      </w:r>
    </w:p>
    <w:p w:rsidR="005F4CAA" w:rsidRDefault="005F4CAA" w:rsidP="005F4CAA">
      <w:r>
        <w:t>Alt + Auto:</w:t>
      </w:r>
    </w:p>
    <w:p w:rsidR="005F4CAA" w:rsidRDefault="005F4CAA" w:rsidP="005F4CAA">
      <w:r w:rsidRPr="005F4CAA">
        <w:lastRenderedPageBreak/>
        <w:drawing>
          <wp:inline distT="0" distB="0" distL="0" distR="0" wp14:anchorId="77774ED8" wp14:editId="09CF3BD2">
            <wp:extent cx="5731510" cy="5586095"/>
            <wp:effectExtent l="0" t="0" r="2540" b="0"/>
            <wp:docPr id="2099474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74626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68" w:rsidRDefault="00AB2868" w:rsidP="005F4CAA">
      <w:r w:rsidRPr="00AB2868">
        <w:lastRenderedPageBreak/>
        <w:drawing>
          <wp:inline distT="0" distB="0" distL="0" distR="0" wp14:anchorId="7E5C0B29" wp14:editId="4D5985A1">
            <wp:extent cx="5731510" cy="3830955"/>
            <wp:effectExtent l="0" t="0" r="2540" b="0"/>
            <wp:docPr id="1315533514" name="Picture 1" descr="A building next to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33514" name="Picture 1" descr="A building next to each oth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868" w:rsidRDefault="00AB2868" w:rsidP="005F4CAA"/>
    <w:p w:rsidR="00AB2868" w:rsidRDefault="00AB2868" w:rsidP="008B2DC7">
      <w:pPr>
        <w:pStyle w:val="Heading2"/>
      </w:pPr>
      <w:r>
        <w:lastRenderedPageBreak/>
        <w:t>Beeld natuurlijkere kleur geven</w:t>
      </w:r>
    </w:p>
    <w:p w:rsidR="008B2DC7" w:rsidRDefault="00C83DB3" w:rsidP="008B2DC7">
      <w:r w:rsidRPr="00C83DB3">
        <w:lastRenderedPageBreak/>
        <w:drawing>
          <wp:inline distT="0" distB="0" distL="0" distR="0" wp14:anchorId="284DB805" wp14:editId="1BFC43FE">
            <wp:extent cx="5138420" cy="8863330"/>
            <wp:effectExtent l="0" t="0" r="5080" b="0"/>
            <wp:docPr id="1330761382" name="Picture 1" descr="A stone walkway leading to a 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761382" name="Picture 1" descr="A stone walkway leading to a doo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384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9EF" w:rsidRDefault="005669EF" w:rsidP="008B2DC7">
      <w:r w:rsidRPr="005669EF">
        <w:lastRenderedPageBreak/>
        <w:drawing>
          <wp:inline distT="0" distB="0" distL="0" distR="0" wp14:anchorId="1056F609" wp14:editId="73074925">
            <wp:extent cx="5731510" cy="4008120"/>
            <wp:effectExtent l="0" t="0" r="2540" b="0"/>
            <wp:docPr id="18606289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628925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08A" w:rsidRDefault="00F6108A" w:rsidP="008B2DC7"/>
    <w:p w:rsidR="00F6108A" w:rsidRDefault="00F6108A" w:rsidP="00F042B6">
      <w:pPr>
        <w:pStyle w:val="Heading2"/>
      </w:pPr>
      <w:r>
        <w:lastRenderedPageBreak/>
        <w:t>Beeld minder flets maken</w:t>
      </w:r>
    </w:p>
    <w:p w:rsidR="00F042B6" w:rsidRDefault="00F042B6" w:rsidP="00F042B6">
      <w:r w:rsidRPr="00F042B6">
        <w:drawing>
          <wp:inline distT="0" distB="0" distL="0" distR="0" wp14:anchorId="72C6BED6" wp14:editId="59AD5D8A">
            <wp:extent cx="5731510" cy="6769735"/>
            <wp:effectExtent l="0" t="0" r="2540" b="0"/>
            <wp:docPr id="789696271" name="Picture 1" descr="A tall tower with a tower in the middle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696271" name="Picture 1" descr="A tall tower with a tower in the middle of a building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B6" w:rsidRDefault="00334D0C" w:rsidP="00F042B6">
      <w:r w:rsidRPr="00334D0C">
        <w:lastRenderedPageBreak/>
        <w:drawing>
          <wp:inline distT="0" distB="0" distL="0" distR="0" wp14:anchorId="3FD8DEAB" wp14:editId="3E985CFD">
            <wp:extent cx="5731510" cy="4101465"/>
            <wp:effectExtent l="0" t="0" r="2540" b="0"/>
            <wp:docPr id="154702497" name="Picture 1" descr="A screensho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2497" name="Picture 1" descr="A screenshot of a building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4D0C" w:rsidRDefault="00334D0C" w:rsidP="00F042B6"/>
    <w:p w:rsidR="00334D0C" w:rsidRDefault="00334D0C" w:rsidP="00790E8C">
      <w:pPr>
        <w:pStyle w:val="Heading2"/>
      </w:pPr>
      <w:r>
        <w:lastRenderedPageBreak/>
        <w:t>Beeld te veel contr</w:t>
      </w:r>
      <w:r w:rsidR="00B96BC1">
        <w:t xml:space="preserve">ast, </w:t>
      </w:r>
      <w:r w:rsidR="00790E8C">
        <w:t>informatie verlies</w:t>
      </w:r>
      <w:r w:rsidR="00B96BC1">
        <w:t xml:space="preserve"> fixen</w:t>
      </w:r>
    </w:p>
    <w:p w:rsidR="00790E8C" w:rsidRDefault="00790E8C" w:rsidP="00790E8C">
      <w:r w:rsidRPr="00790E8C">
        <w:drawing>
          <wp:inline distT="0" distB="0" distL="0" distR="0" wp14:anchorId="16A88102" wp14:editId="1C68BEA2">
            <wp:extent cx="5731510" cy="4286250"/>
            <wp:effectExtent l="0" t="0" r="2540" b="0"/>
            <wp:docPr id="1266820440" name="Picture 1" descr="A white building with a crowd of people walking in front of it with Quiapo Church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820440" name="Picture 1" descr="A white building with a crowd of people walking in front of it with Quiapo Church in the backgroun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E8C" w:rsidRDefault="00790E8C" w:rsidP="00790E8C">
      <w:r w:rsidRPr="00790E8C">
        <w:drawing>
          <wp:inline distT="0" distB="0" distL="0" distR="0" wp14:anchorId="40339F28" wp14:editId="4841815C">
            <wp:extent cx="5731510" cy="2894965"/>
            <wp:effectExtent l="0" t="0" r="2540" b="635"/>
            <wp:docPr id="313879980" name="Picture 1" descr="A screenshot of a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79980" name="Picture 1" descr="A screenshot of a white building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C81" w:rsidRDefault="00230C81" w:rsidP="00790E8C"/>
    <w:p w:rsidR="00230C81" w:rsidRPr="008C44E2" w:rsidRDefault="00230C81" w:rsidP="008C44E2">
      <w:pPr>
        <w:pStyle w:val="Heading2"/>
      </w:pPr>
      <w:r>
        <w:lastRenderedPageBreak/>
        <w:t>Schaduwen lichter krijgen</w:t>
      </w:r>
    </w:p>
    <w:p w:rsidR="00230C81" w:rsidRDefault="00230C81" w:rsidP="00790E8C">
      <w:r w:rsidRPr="00230C81">
        <w:drawing>
          <wp:inline distT="0" distB="0" distL="0" distR="0" wp14:anchorId="4946898B" wp14:editId="0DB3B943">
            <wp:extent cx="5731510" cy="8391525"/>
            <wp:effectExtent l="0" t="0" r="2540" b="9525"/>
            <wp:docPr id="1794863470" name="Picture 1" descr="A screenshot of a chur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863470" name="Picture 1" descr="A screenshot of a church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4E2" w:rsidRDefault="008C44E2" w:rsidP="00790E8C"/>
    <w:p w:rsidR="008C44E2" w:rsidRDefault="008C44E2" w:rsidP="00790E8C">
      <w:r>
        <w:t>Shadow color aanpassen</w:t>
      </w:r>
    </w:p>
    <w:p w:rsidR="008C44E2" w:rsidRDefault="008C44E2" w:rsidP="00790E8C">
      <w:r w:rsidRPr="008C44E2">
        <w:drawing>
          <wp:inline distT="0" distB="0" distL="0" distR="0" wp14:anchorId="3969E23F" wp14:editId="3533CA76">
            <wp:extent cx="5731510" cy="1262380"/>
            <wp:effectExtent l="0" t="0" r="2540" b="0"/>
            <wp:docPr id="684147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14725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44E2" w:rsidRDefault="00845670" w:rsidP="00790E8C">
      <w:r w:rsidRPr="00845670">
        <w:drawing>
          <wp:inline distT="0" distB="0" distL="0" distR="0" wp14:anchorId="540BD321" wp14:editId="6543F7C9">
            <wp:extent cx="5731510" cy="3966210"/>
            <wp:effectExtent l="0" t="0" r="2540" b="0"/>
            <wp:docPr id="66277730" name="Picture 1" descr="A screenshot of a white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77730" name="Picture 1" descr="A screenshot of a white building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B6D" w:rsidRDefault="00D86B6D" w:rsidP="00790E8C"/>
    <w:p w:rsidR="00D86B6D" w:rsidRDefault="00D86B6D" w:rsidP="00F85C8A">
      <w:pPr>
        <w:pStyle w:val="Heading2"/>
      </w:pPr>
      <w:r>
        <w:t>Opdracht:</w:t>
      </w:r>
    </w:p>
    <w:p w:rsidR="00D86B6D" w:rsidRDefault="00D86B6D" w:rsidP="00790E8C">
      <w:r>
        <w:t xml:space="preserve">Met adjustment layers en blending technieken kleur </w:t>
      </w:r>
      <w:r w:rsidR="004D4AF6">
        <w:t>verander</w:t>
      </w:r>
      <w:r w:rsidR="00A27BED">
        <w:t>en</w:t>
      </w:r>
      <w:r>
        <w:t xml:space="preserve"> in beeld</w:t>
      </w:r>
    </w:p>
    <w:p w:rsidR="00D86B6D" w:rsidRPr="00790E8C" w:rsidRDefault="00D86B6D" w:rsidP="00790E8C">
      <w:r>
        <w:t>Op 1 beeld (zelf gezocht) textuur toevoegen (mag uit mapje van de les)</w:t>
      </w:r>
    </w:p>
    <w:sectPr w:rsidR="00D86B6D" w:rsidRPr="00790E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EE5B33"/>
    <w:multiLevelType w:val="hybridMultilevel"/>
    <w:tmpl w:val="1B806FE8"/>
    <w:lvl w:ilvl="0" w:tplc="0813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130019" w:tentative="1">
      <w:start w:val="1"/>
      <w:numFmt w:val="lowerLetter"/>
      <w:lvlText w:val="%2."/>
      <w:lvlJc w:val="left"/>
      <w:pPr>
        <w:ind w:left="1440" w:hanging="360"/>
      </w:pPr>
    </w:lvl>
    <w:lvl w:ilvl="2" w:tplc="0813001B" w:tentative="1">
      <w:start w:val="1"/>
      <w:numFmt w:val="lowerRoman"/>
      <w:lvlText w:val="%3."/>
      <w:lvlJc w:val="right"/>
      <w:pPr>
        <w:ind w:left="2160" w:hanging="180"/>
      </w:pPr>
    </w:lvl>
    <w:lvl w:ilvl="3" w:tplc="0813000F" w:tentative="1">
      <w:start w:val="1"/>
      <w:numFmt w:val="decimal"/>
      <w:lvlText w:val="%4."/>
      <w:lvlJc w:val="left"/>
      <w:pPr>
        <w:ind w:left="2880" w:hanging="360"/>
      </w:pPr>
    </w:lvl>
    <w:lvl w:ilvl="4" w:tplc="08130019" w:tentative="1">
      <w:start w:val="1"/>
      <w:numFmt w:val="lowerLetter"/>
      <w:lvlText w:val="%5."/>
      <w:lvlJc w:val="left"/>
      <w:pPr>
        <w:ind w:left="3600" w:hanging="360"/>
      </w:pPr>
    </w:lvl>
    <w:lvl w:ilvl="5" w:tplc="0813001B" w:tentative="1">
      <w:start w:val="1"/>
      <w:numFmt w:val="lowerRoman"/>
      <w:lvlText w:val="%6."/>
      <w:lvlJc w:val="right"/>
      <w:pPr>
        <w:ind w:left="4320" w:hanging="180"/>
      </w:pPr>
    </w:lvl>
    <w:lvl w:ilvl="6" w:tplc="0813000F" w:tentative="1">
      <w:start w:val="1"/>
      <w:numFmt w:val="decimal"/>
      <w:lvlText w:val="%7."/>
      <w:lvlJc w:val="left"/>
      <w:pPr>
        <w:ind w:left="5040" w:hanging="360"/>
      </w:pPr>
    </w:lvl>
    <w:lvl w:ilvl="7" w:tplc="08130019" w:tentative="1">
      <w:start w:val="1"/>
      <w:numFmt w:val="lowerLetter"/>
      <w:lvlText w:val="%8."/>
      <w:lvlJc w:val="left"/>
      <w:pPr>
        <w:ind w:left="5760" w:hanging="360"/>
      </w:pPr>
    </w:lvl>
    <w:lvl w:ilvl="8" w:tplc="08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7820000"/>
    <w:multiLevelType w:val="hybridMultilevel"/>
    <w:tmpl w:val="893AE326"/>
    <w:lvl w:ilvl="0" w:tplc="356CD308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8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23297619">
    <w:abstractNumId w:val="1"/>
  </w:num>
  <w:num w:numId="2" w16cid:durableId="9447256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505E"/>
    <w:rsid w:val="000045D4"/>
    <w:rsid w:val="00030178"/>
    <w:rsid w:val="00033A06"/>
    <w:rsid w:val="00040405"/>
    <w:rsid w:val="00056765"/>
    <w:rsid w:val="000602D9"/>
    <w:rsid w:val="000A0BD1"/>
    <w:rsid w:val="000C4265"/>
    <w:rsid w:val="000D1A1E"/>
    <w:rsid w:val="000D5647"/>
    <w:rsid w:val="000E5568"/>
    <w:rsid w:val="000E715E"/>
    <w:rsid w:val="000F4C94"/>
    <w:rsid w:val="00184974"/>
    <w:rsid w:val="00196DD3"/>
    <w:rsid w:val="001A708F"/>
    <w:rsid w:val="001D5083"/>
    <w:rsid w:val="001E486A"/>
    <w:rsid w:val="001F7593"/>
    <w:rsid w:val="00212CC0"/>
    <w:rsid w:val="0021475B"/>
    <w:rsid w:val="00230C81"/>
    <w:rsid w:val="00236B7D"/>
    <w:rsid w:val="002612D1"/>
    <w:rsid w:val="002778DA"/>
    <w:rsid w:val="002E47E9"/>
    <w:rsid w:val="002E667A"/>
    <w:rsid w:val="00334D0C"/>
    <w:rsid w:val="003B038B"/>
    <w:rsid w:val="003B23F6"/>
    <w:rsid w:val="003C0E00"/>
    <w:rsid w:val="003E7A6D"/>
    <w:rsid w:val="003F2793"/>
    <w:rsid w:val="003F5181"/>
    <w:rsid w:val="00403577"/>
    <w:rsid w:val="00414E62"/>
    <w:rsid w:val="00444F1C"/>
    <w:rsid w:val="00487926"/>
    <w:rsid w:val="004A0B1E"/>
    <w:rsid w:val="004D4AF6"/>
    <w:rsid w:val="004F186C"/>
    <w:rsid w:val="005017CD"/>
    <w:rsid w:val="00565244"/>
    <w:rsid w:val="005669EF"/>
    <w:rsid w:val="00566C88"/>
    <w:rsid w:val="00585FBC"/>
    <w:rsid w:val="00597DEE"/>
    <w:rsid w:val="005E62DB"/>
    <w:rsid w:val="005F4CAA"/>
    <w:rsid w:val="00600E25"/>
    <w:rsid w:val="0061226F"/>
    <w:rsid w:val="00615690"/>
    <w:rsid w:val="00635552"/>
    <w:rsid w:val="006628E7"/>
    <w:rsid w:val="00691DC1"/>
    <w:rsid w:val="006944C9"/>
    <w:rsid w:val="00714FF9"/>
    <w:rsid w:val="00790E8C"/>
    <w:rsid w:val="008173F9"/>
    <w:rsid w:val="00845670"/>
    <w:rsid w:val="00876C51"/>
    <w:rsid w:val="00885D48"/>
    <w:rsid w:val="00892EF5"/>
    <w:rsid w:val="0089433F"/>
    <w:rsid w:val="008B2DC7"/>
    <w:rsid w:val="008C44E2"/>
    <w:rsid w:val="008D1077"/>
    <w:rsid w:val="008D6445"/>
    <w:rsid w:val="008E5FA1"/>
    <w:rsid w:val="008F696B"/>
    <w:rsid w:val="0091328D"/>
    <w:rsid w:val="00940253"/>
    <w:rsid w:val="00943489"/>
    <w:rsid w:val="00982FE4"/>
    <w:rsid w:val="009B32FF"/>
    <w:rsid w:val="00A1595E"/>
    <w:rsid w:val="00A27BED"/>
    <w:rsid w:val="00A66B03"/>
    <w:rsid w:val="00A678D8"/>
    <w:rsid w:val="00A76B5B"/>
    <w:rsid w:val="00AB2868"/>
    <w:rsid w:val="00AB3C94"/>
    <w:rsid w:val="00AB6DDA"/>
    <w:rsid w:val="00AC3B76"/>
    <w:rsid w:val="00AE079F"/>
    <w:rsid w:val="00B6727B"/>
    <w:rsid w:val="00B96BC1"/>
    <w:rsid w:val="00BF67C6"/>
    <w:rsid w:val="00C31F19"/>
    <w:rsid w:val="00C32782"/>
    <w:rsid w:val="00C41D24"/>
    <w:rsid w:val="00C70966"/>
    <w:rsid w:val="00C74E0B"/>
    <w:rsid w:val="00C83DB3"/>
    <w:rsid w:val="00CA6222"/>
    <w:rsid w:val="00CE4880"/>
    <w:rsid w:val="00D86B6D"/>
    <w:rsid w:val="00D91C16"/>
    <w:rsid w:val="00DB77BF"/>
    <w:rsid w:val="00DC6600"/>
    <w:rsid w:val="00E039BC"/>
    <w:rsid w:val="00E061A4"/>
    <w:rsid w:val="00E32274"/>
    <w:rsid w:val="00E35900"/>
    <w:rsid w:val="00E61F4F"/>
    <w:rsid w:val="00E81396"/>
    <w:rsid w:val="00EA17F1"/>
    <w:rsid w:val="00F042B6"/>
    <w:rsid w:val="00F154DF"/>
    <w:rsid w:val="00F602BA"/>
    <w:rsid w:val="00F6108A"/>
    <w:rsid w:val="00F758A2"/>
    <w:rsid w:val="00F85C8A"/>
    <w:rsid w:val="00FE50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902B62"/>
  <w15:chartTrackingRefBased/>
  <w15:docId w15:val="{B8382311-526A-411F-86DC-8D65127B6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nl-B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50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50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E505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E505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E505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E505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E505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E505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E505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E505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E505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E505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E505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E505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E505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E505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E505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E505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E505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E50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E505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E50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E50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E505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E505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E505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E505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E505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E505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337</Words>
  <Characters>1855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Seth Van den Bossche</dc:creator>
  <cp:keywords/>
  <dc:description/>
  <cp:lastModifiedBy>Seth Van den Bossche</cp:lastModifiedBy>
  <cp:revision>106</cp:revision>
  <dcterms:created xsi:type="dcterms:W3CDTF">2024-11-12T07:34:00Z</dcterms:created>
  <dcterms:modified xsi:type="dcterms:W3CDTF">2024-11-12T09:20:00Z</dcterms:modified>
</cp:coreProperties>
</file>